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D474" w14:textId="77777777" w:rsidR="00305856" w:rsidRPr="00305856" w:rsidRDefault="00B83728" w:rsidP="00305856">
      <w:pPr>
        <w:ind w:left="1451" w:firstLine="1429"/>
        <w:rPr>
          <w:rFonts w:cstheme="minorHAnsi"/>
          <w:b/>
          <w:bCs/>
          <w:sz w:val="36"/>
          <w:szCs w:val="36"/>
        </w:rPr>
      </w:pPr>
      <w:r w:rsidRPr="00305856">
        <w:rPr>
          <w:rFonts w:cstheme="minorHAns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E0E9" wp14:editId="1CF4B2FE">
                <wp:simplePos x="0" y="0"/>
                <wp:positionH relativeFrom="column">
                  <wp:posOffset>4867910</wp:posOffset>
                </wp:positionH>
                <wp:positionV relativeFrom="paragraph">
                  <wp:posOffset>-217594</wp:posOffset>
                </wp:positionV>
                <wp:extent cx="1323129" cy="1490133"/>
                <wp:effectExtent l="0" t="0" r="1079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129" cy="1490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19D2" w14:textId="6EA21387" w:rsidR="00730075" w:rsidRDefault="00730075" w:rsidP="00730075">
                            <w:pPr>
                              <w:jc w:val="center"/>
                            </w:pPr>
                            <w:r>
                              <w:t>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E0E9" id="Rectangle 1" o:spid="_x0000_s1026" style="position:absolute;left:0;text-align:left;margin-left:383.3pt;margin-top:-17.15pt;width:104.2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" fillcolor="white [3201]" strokecolor="black [3200]" strokeweight="1pt">
                <v:textbox>
                  <w:txbxContent>
                    <w:p w14:paraId="5B7719D2" w14:textId="6EA21387" w:rsidR="00730075" w:rsidRDefault="00730075" w:rsidP="00730075">
                      <w:pPr>
                        <w:jc w:val="center"/>
                      </w:pPr>
                      <w:r>
                        <w:t>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730075" w:rsidRPr="00305856">
        <w:rPr>
          <w:rFonts w:cstheme="minorHAnsi"/>
          <w:b/>
          <w:bCs/>
          <w:sz w:val="36"/>
          <w:szCs w:val="36"/>
        </w:rPr>
        <w:t>Application Form</w:t>
      </w:r>
      <w:r w:rsidR="00C635AA" w:rsidRPr="00305856">
        <w:rPr>
          <w:rFonts w:cstheme="minorHAnsi"/>
          <w:b/>
          <w:bCs/>
          <w:sz w:val="36"/>
          <w:szCs w:val="36"/>
        </w:rPr>
        <w:t xml:space="preserve"> </w:t>
      </w:r>
    </w:p>
    <w:p w14:paraId="5F5EAACF" w14:textId="6055F508" w:rsidR="00730075" w:rsidRPr="00305856" w:rsidRDefault="00305856" w:rsidP="00305856">
      <w:pPr>
        <w:ind w:left="-709" w:firstLine="1429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         F</w:t>
      </w:r>
      <w:r w:rsidR="00C635AA" w:rsidRPr="00305856">
        <w:rPr>
          <w:rFonts w:cstheme="minorHAnsi"/>
          <w:b/>
          <w:bCs/>
          <w:sz w:val="30"/>
          <w:szCs w:val="30"/>
        </w:rPr>
        <w:t>or the post of Chief Executive Officer</w:t>
      </w:r>
      <w:r>
        <w:rPr>
          <w:rFonts w:cstheme="minorHAnsi"/>
          <w:b/>
          <w:bCs/>
          <w:sz w:val="30"/>
          <w:szCs w:val="30"/>
        </w:rPr>
        <w:t xml:space="preserve"> of </w:t>
      </w:r>
      <w:r w:rsidRPr="00305856">
        <w:rPr>
          <w:rFonts w:cstheme="minorHAnsi"/>
          <w:b/>
          <w:bCs/>
          <w:sz w:val="30"/>
          <w:szCs w:val="30"/>
        </w:rPr>
        <w:t>HAZECO</w:t>
      </w:r>
    </w:p>
    <w:p w14:paraId="39E9FE30" w14:textId="61E81CE2" w:rsidR="00730075" w:rsidRDefault="00730075" w:rsidP="00730075">
      <w:pPr>
        <w:rPr>
          <w:rFonts w:cstheme="minorHAnsi"/>
        </w:rPr>
      </w:pPr>
    </w:p>
    <w:p w14:paraId="25A2E87A" w14:textId="77777777" w:rsidR="00305856" w:rsidRPr="004109E6" w:rsidRDefault="00305856" w:rsidP="00730075">
      <w:pPr>
        <w:rPr>
          <w:rFonts w:cstheme="minorHAnsi"/>
        </w:rPr>
      </w:pPr>
    </w:p>
    <w:tbl>
      <w:tblPr>
        <w:tblStyle w:val="TableGrid"/>
        <w:tblW w:w="10501" w:type="dxa"/>
        <w:tblInd w:w="-72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563"/>
        <w:gridCol w:w="2835"/>
        <w:gridCol w:w="1985"/>
        <w:gridCol w:w="3118"/>
      </w:tblGrid>
      <w:tr w:rsidR="00C635AA" w:rsidRPr="004109E6" w14:paraId="3841E2CC" w14:textId="77777777" w:rsidTr="00305856">
        <w:trPr>
          <w:trHeight w:val="432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DCBACCD" w14:textId="72D766A8" w:rsidR="00C635AA" w:rsidRPr="004109E6" w:rsidRDefault="00C635AA" w:rsidP="003058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Full Name:</w:t>
            </w:r>
          </w:p>
        </w:tc>
        <w:tc>
          <w:tcPr>
            <w:tcW w:w="7938" w:type="dxa"/>
            <w:gridSpan w:val="3"/>
            <w:vAlign w:val="center"/>
          </w:tcPr>
          <w:p w14:paraId="2A0260A2" w14:textId="77777777" w:rsidR="00C635AA" w:rsidRPr="004109E6" w:rsidRDefault="00C635AA" w:rsidP="004109E6">
            <w:pPr>
              <w:rPr>
                <w:rFonts w:cstheme="minorHAnsi"/>
              </w:rPr>
            </w:pPr>
          </w:p>
        </w:tc>
      </w:tr>
      <w:tr w:rsidR="00C635AA" w:rsidRPr="004109E6" w14:paraId="7CE44D32" w14:textId="77777777" w:rsidTr="00305856">
        <w:trPr>
          <w:trHeight w:val="432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2A66B93" w14:textId="5875D167" w:rsidR="00C635AA" w:rsidRPr="004109E6" w:rsidRDefault="00C635AA" w:rsidP="00305856">
            <w:pPr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Father’s</w:t>
            </w:r>
            <w:r>
              <w:rPr>
                <w:rFonts w:cstheme="minorHAnsi"/>
                <w:b/>
                <w:bCs/>
              </w:rPr>
              <w:t>/Husband’s</w:t>
            </w:r>
            <w:r w:rsidRPr="004109E6">
              <w:rPr>
                <w:rFonts w:cstheme="minorHAnsi"/>
                <w:b/>
                <w:bCs/>
              </w:rPr>
              <w:t xml:space="preserve"> Name:</w:t>
            </w:r>
          </w:p>
        </w:tc>
        <w:tc>
          <w:tcPr>
            <w:tcW w:w="7938" w:type="dxa"/>
            <w:gridSpan w:val="3"/>
            <w:vAlign w:val="center"/>
          </w:tcPr>
          <w:p w14:paraId="4E6E69F9" w14:textId="77777777" w:rsidR="00C635AA" w:rsidRPr="004109E6" w:rsidRDefault="00C635AA" w:rsidP="004109E6">
            <w:pPr>
              <w:rPr>
                <w:rFonts w:cstheme="minorHAnsi"/>
              </w:rPr>
            </w:pPr>
          </w:p>
        </w:tc>
      </w:tr>
      <w:tr w:rsidR="00C635AA" w:rsidRPr="004109E6" w14:paraId="74067D63" w14:textId="77777777" w:rsidTr="00305856">
        <w:trPr>
          <w:trHeight w:val="432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5D726BE7" w14:textId="501B2573" w:rsidR="00C635AA" w:rsidRPr="004109E6" w:rsidRDefault="00C635AA" w:rsidP="00305856">
            <w:pPr>
              <w:rPr>
                <w:rFonts w:cstheme="minorHAnsi"/>
                <w:b/>
                <w:bCs/>
              </w:rPr>
            </w:pPr>
            <w:r w:rsidRPr="00C635AA">
              <w:rPr>
                <w:rFonts w:cstheme="minorHAnsi"/>
                <w:b/>
                <w:bCs/>
                <w:color w:val="000000" w:themeColor="text1"/>
              </w:rPr>
              <w:t>CNIC No.</w:t>
            </w:r>
          </w:p>
        </w:tc>
        <w:tc>
          <w:tcPr>
            <w:tcW w:w="7938" w:type="dxa"/>
            <w:gridSpan w:val="3"/>
            <w:vAlign w:val="center"/>
          </w:tcPr>
          <w:p w14:paraId="4515E532" w14:textId="775E2C53" w:rsidR="00C635AA" w:rsidRPr="004109E6" w:rsidRDefault="00C635AA" w:rsidP="004109E6">
            <w:pPr>
              <w:rPr>
                <w:rFonts w:cstheme="minorHAnsi"/>
              </w:rPr>
            </w:pPr>
          </w:p>
        </w:tc>
      </w:tr>
      <w:tr w:rsidR="00730075" w:rsidRPr="004109E6" w14:paraId="211554A3" w14:textId="77777777" w:rsidTr="00305856">
        <w:trPr>
          <w:trHeight w:val="432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38053115" w14:textId="497F2C31" w:rsidR="00730075" w:rsidRPr="004109E6" w:rsidRDefault="00C635AA" w:rsidP="00305856">
            <w:pPr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2835" w:type="dxa"/>
            <w:vAlign w:val="center"/>
          </w:tcPr>
          <w:p w14:paraId="3A38BEAF" w14:textId="77777777" w:rsidR="00730075" w:rsidRPr="004109E6" w:rsidRDefault="00730075" w:rsidP="004109E6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DF80110" w14:textId="323D61F2" w:rsidR="00730075" w:rsidRPr="004109E6" w:rsidRDefault="00C635AA" w:rsidP="003058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Domicile</w:t>
            </w:r>
            <w:r w:rsidR="004E695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118" w:type="dxa"/>
            <w:vAlign w:val="center"/>
          </w:tcPr>
          <w:p w14:paraId="1E4D9337" w14:textId="77777777" w:rsidR="00730075" w:rsidRPr="004109E6" w:rsidRDefault="00730075" w:rsidP="004109E6">
            <w:pPr>
              <w:rPr>
                <w:rFonts w:cstheme="minorHAnsi"/>
              </w:rPr>
            </w:pPr>
          </w:p>
        </w:tc>
      </w:tr>
      <w:tr w:rsidR="00730075" w:rsidRPr="004109E6" w14:paraId="133B7118" w14:textId="77777777" w:rsidTr="00305856">
        <w:trPr>
          <w:trHeight w:val="432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4A5CB8C5" w14:textId="703BFEB7" w:rsidR="00730075" w:rsidRPr="004109E6" w:rsidRDefault="00044788" w:rsidP="00305856">
            <w:pPr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Mobile No.</w:t>
            </w:r>
          </w:p>
        </w:tc>
        <w:tc>
          <w:tcPr>
            <w:tcW w:w="2835" w:type="dxa"/>
            <w:vAlign w:val="center"/>
          </w:tcPr>
          <w:p w14:paraId="62294950" w14:textId="77777777" w:rsidR="00730075" w:rsidRPr="004109E6" w:rsidRDefault="00730075" w:rsidP="004109E6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EE638B" w14:textId="3C018B89" w:rsidR="00730075" w:rsidRPr="004109E6" w:rsidRDefault="00044788" w:rsidP="00305856">
            <w:pPr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Email Address:</w:t>
            </w:r>
          </w:p>
        </w:tc>
        <w:tc>
          <w:tcPr>
            <w:tcW w:w="3118" w:type="dxa"/>
            <w:vAlign w:val="center"/>
          </w:tcPr>
          <w:p w14:paraId="286DB166" w14:textId="77777777" w:rsidR="00730075" w:rsidRPr="004109E6" w:rsidRDefault="00730075" w:rsidP="004109E6">
            <w:pPr>
              <w:rPr>
                <w:rFonts w:cstheme="minorHAnsi"/>
              </w:rPr>
            </w:pPr>
          </w:p>
        </w:tc>
      </w:tr>
      <w:tr w:rsidR="00730075" w:rsidRPr="004109E6" w14:paraId="5440B835" w14:textId="77777777" w:rsidTr="00305856">
        <w:trPr>
          <w:trHeight w:val="641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26D00815" w14:textId="77777777" w:rsidR="00730075" w:rsidRPr="004109E6" w:rsidRDefault="00730075" w:rsidP="00305856">
            <w:pPr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Mailing Address:</w:t>
            </w:r>
          </w:p>
        </w:tc>
        <w:tc>
          <w:tcPr>
            <w:tcW w:w="7938" w:type="dxa"/>
            <w:gridSpan w:val="3"/>
            <w:vAlign w:val="center"/>
          </w:tcPr>
          <w:p w14:paraId="15D2D4F7" w14:textId="77777777" w:rsidR="00730075" w:rsidRPr="004109E6" w:rsidRDefault="00730075" w:rsidP="004109E6">
            <w:pPr>
              <w:rPr>
                <w:rFonts w:cstheme="minorHAnsi"/>
              </w:rPr>
            </w:pPr>
          </w:p>
        </w:tc>
      </w:tr>
    </w:tbl>
    <w:p w14:paraId="51E7B719" w14:textId="77777777" w:rsidR="00730075" w:rsidRPr="004109E6" w:rsidRDefault="00730075" w:rsidP="00730075">
      <w:pPr>
        <w:rPr>
          <w:rFonts w:cstheme="minorHAnsi"/>
        </w:rPr>
      </w:pPr>
    </w:p>
    <w:p w14:paraId="41681EDC" w14:textId="5ADEC4C8" w:rsidR="00730075" w:rsidRPr="004109E6" w:rsidRDefault="00730075" w:rsidP="000334EB">
      <w:pPr>
        <w:ind w:left="-709" w:right="-755"/>
        <w:rPr>
          <w:rFonts w:cstheme="minorHAnsi"/>
          <w:b/>
          <w:bCs/>
          <w:sz w:val="28"/>
          <w:szCs w:val="28"/>
        </w:rPr>
      </w:pPr>
      <w:r w:rsidRPr="004109E6">
        <w:rPr>
          <w:rFonts w:cstheme="minorHAnsi"/>
          <w:b/>
          <w:bCs/>
          <w:sz w:val="28"/>
          <w:szCs w:val="28"/>
        </w:rPr>
        <w:t>Work Experiences</w:t>
      </w:r>
      <w:r w:rsidR="000334EB" w:rsidRPr="004109E6">
        <w:rPr>
          <w:rFonts w:cstheme="minorHAnsi"/>
          <w:b/>
          <w:bCs/>
          <w:sz w:val="28"/>
          <w:szCs w:val="28"/>
        </w:rPr>
        <w:t>:</w:t>
      </w:r>
      <w:r w:rsidR="000334EB" w:rsidRPr="000334EB">
        <w:rPr>
          <w:sz w:val="16"/>
        </w:rPr>
        <w:t xml:space="preserve"> </w:t>
      </w:r>
      <w:r w:rsidR="000334EB" w:rsidRPr="000334EB">
        <w:rPr>
          <w:sz w:val="24"/>
          <w:szCs w:val="24"/>
        </w:rPr>
        <w:t>(Start with your present or most recent employment)</w:t>
      </w:r>
    </w:p>
    <w:tbl>
      <w:tblPr>
        <w:tblStyle w:val="TableGrid"/>
        <w:tblW w:w="10492" w:type="dxa"/>
        <w:tblInd w:w="-72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63"/>
        <w:gridCol w:w="2042"/>
        <w:gridCol w:w="2042"/>
        <w:gridCol w:w="2042"/>
        <w:gridCol w:w="3403"/>
      </w:tblGrid>
      <w:tr w:rsidR="00730075" w:rsidRPr="004109E6" w14:paraId="3A9E50D8" w14:textId="77777777" w:rsidTr="005A678E">
        <w:trPr>
          <w:trHeight w:val="457"/>
        </w:trPr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5274C386" w14:textId="6270B127" w:rsidR="00730075" w:rsidRPr="004109E6" w:rsidRDefault="00730075" w:rsidP="005A678E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Sr.</w:t>
            </w:r>
            <w:r w:rsidR="004109E6" w:rsidRPr="004109E6">
              <w:rPr>
                <w:rFonts w:cstheme="minorHAnsi"/>
                <w:b/>
                <w:bCs/>
              </w:rPr>
              <w:t xml:space="preserve"> </w:t>
            </w:r>
            <w:r w:rsidRPr="004109E6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647DD135" w14:textId="77777777" w:rsidR="00730075" w:rsidRPr="004109E6" w:rsidRDefault="00730075" w:rsidP="005A678E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Organization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9CFBCD0" w14:textId="77777777" w:rsidR="00730075" w:rsidRPr="004109E6" w:rsidRDefault="00730075" w:rsidP="005A678E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Post Held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18B5A3E" w14:textId="77777777" w:rsidR="00730075" w:rsidRPr="004109E6" w:rsidRDefault="00730075" w:rsidP="005A678E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Period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1A11DED5" w14:textId="77777777" w:rsidR="00730075" w:rsidRPr="004109E6" w:rsidRDefault="00730075" w:rsidP="005A678E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Nature of Work / Responsibilities / Area of Specialization</w:t>
            </w:r>
          </w:p>
        </w:tc>
      </w:tr>
      <w:tr w:rsidR="00730075" w:rsidRPr="004109E6" w14:paraId="33F8CA59" w14:textId="77777777" w:rsidTr="00730075">
        <w:trPr>
          <w:trHeight w:val="449"/>
        </w:trPr>
        <w:tc>
          <w:tcPr>
            <w:tcW w:w="963" w:type="dxa"/>
          </w:tcPr>
          <w:p w14:paraId="66904289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1.</w:t>
            </w:r>
          </w:p>
        </w:tc>
        <w:tc>
          <w:tcPr>
            <w:tcW w:w="2042" w:type="dxa"/>
          </w:tcPr>
          <w:p w14:paraId="47557A54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3542CC52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5EA53D87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3403" w:type="dxa"/>
          </w:tcPr>
          <w:p w14:paraId="043658C9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  <w:tr w:rsidR="00730075" w:rsidRPr="004109E6" w14:paraId="55777E57" w14:textId="77777777" w:rsidTr="00730075">
        <w:trPr>
          <w:trHeight w:val="435"/>
        </w:trPr>
        <w:tc>
          <w:tcPr>
            <w:tcW w:w="963" w:type="dxa"/>
          </w:tcPr>
          <w:p w14:paraId="6A777C11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2.</w:t>
            </w:r>
          </w:p>
        </w:tc>
        <w:tc>
          <w:tcPr>
            <w:tcW w:w="2042" w:type="dxa"/>
          </w:tcPr>
          <w:p w14:paraId="04DF79D0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0C50C7AE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12090AA6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3403" w:type="dxa"/>
          </w:tcPr>
          <w:p w14:paraId="7FEA2AC3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  <w:tr w:rsidR="00730075" w:rsidRPr="004109E6" w14:paraId="39254606" w14:textId="77777777" w:rsidTr="00730075">
        <w:trPr>
          <w:trHeight w:val="449"/>
        </w:trPr>
        <w:tc>
          <w:tcPr>
            <w:tcW w:w="963" w:type="dxa"/>
          </w:tcPr>
          <w:p w14:paraId="6436A10D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3.</w:t>
            </w:r>
          </w:p>
        </w:tc>
        <w:tc>
          <w:tcPr>
            <w:tcW w:w="2042" w:type="dxa"/>
          </w:tcPr>
          <w:p w14:paraId="1ECD5A93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47186DA1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14:paraId="0F32841F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3403" w:type="dxa"/>
          </w:tcPr>
          <w:p w14:paraId="20034971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</w:tbl>
    <w:p w14:paraId="65FC2314" w14:textId="77777777" w:rsidR="00730075" w:rsidRPr="004109E6" w:rsidRDefault="00730075" w:rsidP="00730075">
      <w:pPr>
        <w:rPr>
          <w:rFonts w:cstheme="minorHAnsi"/>
        </w:rPr>
      </w:pPr>
    </w:p>
    <w:p w14:paraId="14DA9A5F" w14:textId="31366C99" w:rsidR="00730075" w:rsidRPr="004109E6" w:rsidRDefault="00730075" w:rsidP="000334EB">
      <w:pPr>
        <w:ind w:left="-709" w:right="-755"/>
        <w:rPr>
          <w:rFonts w:cstheme="minorHAnsi"/>
          <w:b/>
          <w:bCs/>
          <w:sz w:val="28"/>
          <w:szCs w:val="28"/>
        </w:rPr>
      </w:pPr>
      <w:r w:rsidRPr="004109E6">
        <w:rPr>
          <w:rFonts w:cstheme="minorHAnsi"/>
          <w:b/>
          <w:bCs/>
          <w:sz w:val="28"/>
          <w:szCs w:val="28"/>
        </w:rPr>
        <w:t>Educational Details:</w:t>
      </w:r>
      <w:r w:rsidR="004109E6" w:rsidRPr="004109E6">
        <w:rPr>
          <w:spacing w:val="-1"/>
          <w:sz w:val="16"/>
        </w:rPr>
        <w:t xml:space="preserve"> </w:t>
      </w:r>
      <w:r w:rsidR="004109E6" w:rsidRPr="000334EB">
        <w:rPr>
          <w:sz w:val="24"/>
          <w:szCs w:val="24"/>
        </w:rPr>
        <w:t>(</w:t>
      </w:r>
      <w:r w:rsidR="00044788">
        <w:rPr>
          <w:sz w:val="24"/>
          <w:szCs w:val="24"/>
        </w:rPr>
        <w:t>List</w:t>
      </w:r>
      <w:r w:rsidR="004109E6" w:rsidRPr="000334EB">
        <w:rPr>
          <w:sz w:val="24"/>
          <w:szCs w:val="24"/>
        </w:rPr>
        <w:t xml:space="preserve"> Degrees/Courses as mentioned in eligibility criteria of job advertisement)</w:t>
      </w:r>
    </w:p>
    <w:tbl>
      <w:tblPr>
        <w:tblStyle w:val="TableGrid"/>
        <w:tblW w:w="10527" w:type="dxa"/>
        <w:tblInd w:w="-739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89"/>
        <w:gridCol w:w="1993"/>
        <w:gridCol w:w="2685"/>
        <w:gridCol w:w="2065"/>
        <w:gridCol w:w="1859"/>
        <w:gridCol w:w="1136"/>
      </w:tblGrid>
      <w:tr w:rsidR="00730075" w:rsidRPr="004109E6" w14:paraId="0E39DF17" w14:textId="77777777" w:rsidTr="005A678E">
        <w:trPr>
          <w:trHeight w:val="298"/>
        </w:trPr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2160FBC4" w14:textId="18490F92" w:rsidR="00730075" w:rsidRPr="004109E6" w:rsidRDefault="00730075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Sr.</w:t>
            </w:r>
            <w:r w:rsidR="004109E6" w:rsidRPr="004109E6">
              <w:rPr>
                <w:rFonts w:cstheme="minorHAnsi"/>
                <w:b/>
                <w:bCs/>
              </w:rPr>
              <w:t xml:space="preserve"> </w:t>
            </w:r>
            <w:r w:rsidRPr="004109E6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0A74C19" w14:textId="7E26FE92" w:rsidR="00730075" w:rsidRPr="004109E6" w:rsidRDefault="004109E6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Degree/</w:t>
            </w:r>
            <w:r w:rsidR="00730075" w:rsidRPr="004109E6"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D1F0FE8" w14:textId="77777777" w:rsidR="00730075" w:rsidRPr="004109E6" w:rsidRDefault="00730075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Subjects / Major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BB2134B" w14:textId="77777777" w:rsidR="00730075" w:rsidRPr="004109E6" w:rsidRDefault="00730075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University / Institute / Board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399B002F" w14:textId="77777777" w:rsidR="00730075" w:rsidRPr="004109E6" w:rsidRDefault="00730075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Year of Passing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0A62E00C" w14:textId="77777777" w:rsidR="00730075" w:rsidRPr="004109E6" w:rsidRDefault="00730075" w:rsidP="00D040B6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Division / Grade</w:t>
            </w:r>
          </w:p>
        </w:tc>
      </w:tr>
      <w:tr w:rsidR="00730075" w:rsidRPr="004109E6" w14:paraId="2325D2BB" w14:textId="77777777" w:rsidTr="00730075">
        <w:trPr>
          <w:trHeight w:val="289"/>
        </w:trPr>
        <w:tc>
          <w:tcPr>
            <w:tcW w:w="789" w:type="dxa"/>
          </w:tcPr>
          <w:p w14:paraId="5D3027B5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1.</w:t>
            </w:r>
          </w:p>
        </w:tc>
        <w:tc>
          <w:tcPr>
            <w:tcW w:w="1993" w:type="dxa"/>
          </w:tcPr>
          <w:p w14:paraId="1B7026FE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685" w:type="dxa"/>
          </w:tcPr>
          <w:p w14:paraId="3894A8C1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65" w:type="dxa"/>
          </w:tcPr>
          <w:p w14:paraId="3A1ABCB8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859" w:type="dxa"/>
          </w:tcPr>
          <w:p w14:paraId="2EC6B90F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136" w:type="dxa"/>
          </w:tcPr>
          <w:p w14:paraId="18B6429A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  <w:tr w:rsidR="00730075" w:rsidRPr="004109E6" w14:paraId="7C6B47BE" w14:textId="77777777" w:rsidTr="00730075">
        <w:trPr>
          <w:trHeight w:val="289"/>
        </w:trPr>
        <w:tc>
          <w:tcPr>
            <w:tcW w:w="789" w:type="dxa"/>
          </w:tcPr>
          <w:p w14:paraId="7D122007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2.</w:t>
            </w:r>
          </w:p>
        </w:tc>
        <w:tc>
          <w:tcPr>
            <w:tcW w:w="1993" w:type="dxa"/>
          </w:tcPr>
          <w:p w14:paraId="3B63B36A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685" w:type="dxa"/>
          </w:tcPr>
          <w:p w14:paraId="7AE6C18C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65" w:type="dxa"/>
          </w:tcPr>
          <w:p w14:paraId="019C021D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859" w:type="dxa"/>
          </w:tcPr>
          <w:p w14:paraId="5909B587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136" w:type="dxa"/>
          </w:tcPr>
          <w:p w14:paraId="6485CF36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  <w:tr w:rsidR="00730075" w:rsidRPr="004109E6" w14:paraId="78B7AFC3" w14:textId="77777777" w:rsidTr="00730075">
        <w:trPr>
          <w:trHeight w:val="306"/>
        </w:trPr>
        <w:tc>
          <w:tcPr>
            <w:tcW w:w="789" w:type="dxa"/>
          </w:tcPr>
          <w:p w14:paraId="3AAC5144" w14:textId="77777777" w:rsidR="00730075" w:rsidRPr="004109E6" w:rsidRDefault="00730075" w:rsidP="00C04FCD">
            <w:pPr>
              <w:jc w:val="center"/>
              <w:rPr>
                <w:rFonts w:cstheme="minorHAnsi"/>
              </w:rPr>
            </w:pPr>
            <w:r w:rsidRPr="004109E6">
              <w:rPr>
                <w:rFonts w:cstheme="minorHAnsi"/>
              </w:rPr>
              <w:t>3.</w:t>
            </w:r>
          </w:p>
        </w:tc>
        <w:tc>
          <w:tcPr>
            <w:tcW w:w="1993" w:type="dxa"/>
          </w:tcPr>
          <w:p w14:paraId="7FB66050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685" w:type="dxa"/>
          </w:tcPr>
          <w:p w14:paraId="1299C943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2065" w:type="dxa"/>
          </w:tcPr>
          <w:p w14:paraId="30CACDE8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859" w:type="dxa"/>
          </w:tcPr>
          <w:p w14:paraId="6F4A0A74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  <w:tc>
          <w:tcPr>
            <w:tcW w:w="1136" w:type="dxa"/>
          </w:tcPr>
          <w:p w14:paraId="068007CB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</w:tbl>
    <w:p w14:paraId="5EAE5362" w14:textId="77777777" w:rsidR="00324B6C" w:rsidRPr="004109E6" w:rsidRDefault="00324B6C" w:rsidP="00B83728">
      <w:pPr>
        <w:spacing w:line="276" w:lineRule="auto"/>
        <w:ind w:right="-897"/>
        <w:rPr>
          <w:rFonts w:cstheme="minorHAnsi"/>
          <w:b/>
          <w:bCs/>
          <w:sz w:val="28"/>
          <w:szCs w:val="28"/>
        </w:rPr>
      </w:pPr>
    </w:p>
    <w:p w14:paraId="2FA34072" w14:textId="7B4AADC9" w:rsidR="00D040B6" w:rsidRPr="00B855A5" w:rsidRDefault="00D040B6" w:rsidP="00324B6C">
      <w:pPr>
        <w:spacing w:line="360" w:lineRule="auto"/>
        <w:ind w:left="-709" w:right="-897"/>
        <w:rPr>
          <w:rFonts w:cstheme="minorHAnsi"/>
          <w:sz w:val="26"/>
          <w:szCs w:val="26"/>
        </w:rPr>
      </w:pPr>
      <w:r w:rsidRPr="00B855A5">
        <w:rPr>
          <w:rFonts w:cstheme="minorHAnsi"/>
          <w:b/>
          <w:bCs/>
          <w:sz w:val="26"/>
          <w:szCs w:val="26"/>
        </w:rPr>
        <w:t xml:space="preserve">Verifiable Total Experience: </w:t>
      </w:r>
      <w:r w:rsidRPr="00B855A5">
        <w:rPr>
          <w:rFonts w:cstheme="minorHAnsi"/>
          <w:sz w:val="26"/>
          <w:szCs w:val="26"/>
        </w:rPr>
        <w:t>_____</w:t>
      </w:r>
      <w:r w:rsidR="00B83728" w:rsidRPr="00B855A5">
        <w:rPr>
          <w:rFonts w:cstheme="minorHAnsi"/>
          <w:sz w:val="26"/>
          <w:szCs w:val="26"/>
        </w:rPr>
        <w:t>_</w:t>
      </w:r>
      <w:r w:rsidRPr="00B855A5">
        <w:rPr>
          <w:rFonts w:cstheme="minorHAnsi"/>
          <w:sz w:val="26"/>
          <w:szCs w:val="26"/>
        </w:rPr>
        <w:t xml:space="preserve">___Years, </w:t>
      </w:r>
      <w:r w:rsidR="00B83728" w:rsidRPr="00B855A5">
        <w:rPr>
          <w:rFonts w:cstheme="minorHAnsi"/>
          <w:sz w:val="26"/>
          <w:szCs w:val="26"/>
        </w:rPr>
        <w:t>__________</w:t>
      </w:r>
      <w:r w:rsidRPr="00B855A5">
        <w:rPr>
          <w:rFonts w:cstheme="minorHAnsi"/>
          <w:sz w:val="26"/>
          <w:szCs w:val="26"/>
        </w:rPr>
        <w:t xml:space="preserve"> Months, </w:t>
      </w:r>
      <w:r w:rsidR="00B83728" w:rsidRPr="00B855A5">
        <w:rPr>
          <w:rFonts w:cstheme="minorHAnsi"/>
          <w:sz w:val="26"/>
          <w:szCs w:val="26"/>
        </w:rPr>
        <w:t>__________</w:t>
      </w:r>
      <w:r w:rsidRPr="00B855A5">
        <w:rPr>
          <w:rFonts w:cstheme="minorHAnsi"/>
          <w:sz w:val="26"/>
          <w:szCs w:val="26"/>
        </w:rPr>
        <w:t>Days</w:t>
      </w:r>
      <w:r w:rsidR="00B83728" w:rsidRPr="00B855A5">
        <w:rPr>
          <w:rFonts w:cstheme="minorHAnsi"/>
          <w:sz w:val="26"/>
          <w:szCs w:val="26"/>
        </w:rPr>
        <w:t>.</w:t>
      </w:r>
    </w:p>
    <w:p w14:paraId="6A2E87F0" w14:textId="0290D663" w:rsidR="00D040B6" w:rsidRPr="00B855A5" w:rsidRDefault="00B83728" w:rsidP="00324B6C">
      <w:pPr>
        <w:ind w:left="-709" w:right="-897"/>
        <w:rPr>
          <w:rFonts w:cstheme="minorHAnsi"/>
          <w:sz w:val="26"/>
          <w:szCs w:val="26"/>
        </w:rPr>
      </w:pPr>
      <w:r w:rsidRPr="00B855A5">
        <w:rPr>
          <w:rFonts w:cstheme="minorHAnsi"/>
          <w:b/>
          <w:bCs/>
          <w:sz w:val="26"/>
          <w:szCs w:val="26"/>
        </w:rPr>
        <w:t xml:space="preserve">Verifiable C-Level/ Senior Management Experience: </w:t>
      </w:r>
      <w:r w:rsidRPr="00B855A5">
        <w:rPr>
          <w:rFonts w:cstheme="minorHAnsi"/>
          <w:sz w:val="26"/>
          <w:szCs w:val="26"/>
        </w:rPr>
        <w:t>_____Years, _____Months, _____Days.</w:t>
      </w:r>
    </w:p>
    <w:p w14:paraId="2B1D436B" w14:textId="77777777" w:rsidR="00044788" w:rsidRDefault="00044788" w:rsidP="004109E6">
      <w:pPr>
        <w:spacing w:after="120" w:line="240" w:lineRule="auto"/>
        <w:ind w:left="-709"/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1252D3D2" w14:textId="120DAE08" w:rsidR="004109E6" w:rsidRPr="004109E6" w:rsidRDefault="004109E6" w:rsidP="004109E6">
      <w:pPr>
        <w:spacing w:after="120" w:line="240" w:lineRule="auto"/>
        <w:ind w:left="-709"/>
        <w:rPr>
          <w:rFonts w:cstheme="minorHAnsi"/>
          <w:b/>
          <w:bCs/>
        </w:rPr>
      </w:pPr>
      <w:r w:rsidRPr="004109E6">
        <w:rPr>
          <w:rFonts w:cstheme="minorHAnsi"/>
          <w:b/>
          <w:bCs/>
          <w:color w:val="000000"/>
          <w:sz w:val="28"/>
          <w:szCs w:val="28"/>
          <w:lang w:val="en-GB"/>
        </w:rPr>
        <w:lastRenderedPageBreak/>
        <w:t xml:space="preserve">References: </w:t>
      </w:r>
      <w:r w:rsidRPr="004109E6">
        <w:rPr>
          <w:rFonts w:cstheme="minorHAnsi"/>
          <w:color w:val="000000"/>
          <w:sz w:val="24"/>
          <w:szCs w:val="24"/>
          <w:lang w:val="en-GB"/>
        </w:rPr>
        <w:t>(two works and two personal)</w:t>
      </w:r>
    </w:p>
    <w:tbl>
      <w:tblPr>
        <w:tblStyle w:val="TableGrid"/>
        <w:tblpPr w:leftFromText="180" w:rightFromText="180" w:vertAnchor="text" w:horzAnchor="page" w:tblpX="739" w:tblpY="7"/>
        <w:tblW w:w="10490" w:type="dxa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2551"/>
        <w:gridCol w:w="1848"/>
      </w:tblGrid>
      <w:tr w:rsidR="004109E6" w:rsidRPr="004109E6" w14:paraId="30F5FF8E" w14:textId="77777777" w:rsidTr="008A422F">
        <w:tc>
          <w:tcPr>
            <w:tcW w:w="846" w:type="dxa"/>
            <w:shd w:val="clear" w:color="auto" w:fill="D9D9D9" w:themeFill="background1" w:themeFillShade="D9"/>
          </w:tcPr>
          <w:p w14:paraId="0E94D9D0" w14:textId="31C46A00" w:rsidR="004109E6" w:rsidRPr="004109E6" w:rsidRDefault="004109E6" w:rsidP="008A422F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Sr</w:t>
            </w:r>
            <w:r>
              <w:rPr>
                <w:rFonts w:cstheme="minorHAnsi"/>
                <w:b/>
                <w:bCs/>
              </w:rPr>
              <w:t>.</w:t>
            </w:r>
            <w:r w:rsidRPr="004109E6">
              <w:rPr>
                <w:rFonts w:cstheme="minorHAnsi"/>
                <w:b/>
                <w:bCs/>
              </w:rPr>
              <w:t xml:space="preserve"> No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74AEB7" w14:textId="77777777" w:rsidR="004109E6" w:rsidRPr="004109E6" w:rsidRDefault="004109E6" w:rsidP="008A422F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A5F9E7D" w14:textId="77777777" w:rsidR="004109E6" w:rsidRPr="004109E6" w:rsidRDefault="004109E6" w:rsidP="008A422F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Designation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4FEC91" w14:textId="77777777" w:rsidR="004109E6" w:rsidRPr="004109E6" w:rsidRDefault="004109E6" w:rsidP="008A422F">
            <w:pPr>
              <w:jc w:val="center"/>
              <w:rPr>
                <w:rFonts w:cstheme="minorHAnsi"/>
                <w:b/>
                <w:bCs/>
              </w:rPr>
            </w:pPr>
            <w:r w:rsidRPr="004109E6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72333144" w14:textId="79322ADA" w:rsidR="004109E6" w:rsidRPr="004109E6" w:rsidRDefault="00B855A5" w:rsidP="008A422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4109E6" w:rsidRPr="004109E6">
              <w:rPr>
                <w:rFonts w:cstheme="minorHAnsi"/>
                <w:b/>
                <w:bCs/>
              </w:rPr>
              <w:t>ontact</w:t>
            </w:r>
          </w:p>
        </w:tc>
      </w:tr>
      <w:tr w:rsidR="004109E6" w:rsidRPr="004109E6" w14:paraId="056059CD" w14:textId="77777777" w:rsidTr="008A422F">
        <w:tc>
          <w:tcPr>
            <w:tcW w:w="846" w:type="dxa"/>
          </w:tcPr>
          <w:p w14:paraId="6859C7B8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574FD594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2CC172A6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</w:tcPr>
          <w:p w14:paraId="145802A7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848" w:type="dxa"/>
          </w:tcPr>
          <w:p w14:paraId="0F6A8AED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</w:tr>
      <w:tr w:rsidR="004109E6" w:rsidRPr="004109E6" w14:paraId="19A637CF" w14:textId="77777777" w:rsidTr="008A422F">
        <w:tc>
          <w:tcPr>
            <w:tcW w:w="846" w:type="dxa"/>
          </w:tcPr>
          <w:p w14:paraId="5C61CDAF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2F1CA5F7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7917C414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</w:tcPr>
          <w:p w14:paraId="1FCA1AD2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848" w:type="dxa"/>
          </w:tcPr>
          <w:p w14:paraId="27739EF7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</w:tr>
      <w:tr w:rsidR="004109E6" w:rsidRPr="004109E6" w14:paraId="3B166941" w14:textId="77777777" w:rsidTr="008A422F">
        <w:tc>
          <w:tcPr>
            <w:tcW w:w="846" w:type="dxa"/>
          </w:tcPr>
          <w:p w14:paraId="18B7BE05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5C0173AC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3EBF6D9E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</w:tcPr>
          <w:p w14:paraId="50DD21F6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848" w:type="dxa"/>
          </w:tcPr>
          <w:p w14:paraId="4E6CB2DB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</w:tr>
      <w:tr w:rsidR="004109E6" w:rsidRPr="004109E6" w14:paraId="24DD2824" w14:textId="77777777" w:rsidTr="008A422F">
        <w:tc>
          <w:tcPr>
            <w:tcW w:w="846" w:type="dxa"/>
          </w:tcPr>
          <w:p w14:paraId="65D0B974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136784FD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05659C54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</w:tcPr>
          <w:p w14:paraId="262B01C2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848" w:type="dxa"/>
          </w:tcPr>
          <w:p w14:paraId="5AEF2EA4" w14:textId="77777777" w:rsidR="004109E6" w:rsidRPr="004109E6" w:rsidRDefault="004109E6" w:rsidP="008A42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33C11BC3" w14:textId="77777777" w:rsidR="004109E6" w:rsidRPr="00B855A5" w:rsidRDefault="004109E6" w:rsidP="00D040B6">
      <w:pPr>
        <w:ind w:left="-709"/>
        <w:jc w:val="both"/>
        <w:rPr>
          <w:rFonts w:cstheme="minorHAnsi"/>
          <w:b/>
          <w:bCs/>
          <w:sz w:val="20"/>
          <w:szCs w:val="20"/>
        </w:rPr>
      </w:pPr>
    </w:p>
    <w:p w14:paraId="39E1778A" w14:textId="45644BEA" w:rsidR="00730075" w:rsidRPr="000334EB" w:rsidRDefault="00730075" w:rsidP="000334EB">
      <w:pPr>
        <w:ind w:left="-709" w:right="-755"/>
        <w:jc w:val="both"/>
        <w:rPr>
          <w:rFonts w:cstheme="minorHAnsi"/>
          <w:sz w:val="24"/>
          <w:szCs w:val="24"/>
        </w:rPr>
      </w:pPr>
      <w:r w:rsidRPr="000334EB">
        <w:rPr>
          <w:rFonts w:cstheme="minorHAnsi"/>
          <w:b/>
          <w:bCs/>
          <w:sz w:val="26"/>
          <w:szCs w:val="26"/>
        </w:rPr>
        <w:t xml:space="preserve">Fitness and propriety for the job in line with the fit and proper criteria </w:t>
      </w:r>
      <w:r w:rsidRPr="000334EB">
        <w:rPr>
          <w:rFonts w:cstheme="minorHAnsi"/>
          <w:sz w:val="24"/>
          <w:szCs w:val="24"/>
        </w:rPr>
        <w:t>(not more than</w:t>
      </w:r>
      <w:r w:rsidR="00D040B6" w:rsidRPr="000334EB">
        <w:rPr>
          <w:rFonts w:cstheme="minorHAnsi"/>
          <w:sz w:val="24"/>
          <w:szCs w:val="24"/>
        </w:rPr>
        <w:t xml:space="preserve"> </w:t>
      </w:r>
      <w:r w:rsidRPr="000334EB">
        <w:rPr>
          <w:rFonts w:cstheme="minorHAnsi"/>
          <w:sz w:val="24"/>
          <w:szCs w:val="24"/>
        </w:rPr>
        <w:t>500 words):</w:t>
      </w:r>
    </w:p>
    <w:tbl>
      <w:tblPr>
        <w:tblStyle w:val="TableGrid"/>
        <w:tblW w:w="10490" w:type="dxa"/>
        <w:tblInd w:w="-714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490"/>
      </w:tblGrid>
      <w:tr w:rsidR="00730075" w:rsidRPr="004109E6" w14:paraId="1FAD833E" w14:textId="77777777" w:rsidTr="00324B6C">
        <w:trPr>
          <w:trHeight w:val="3063"/>
        </w:trPr>
        <w:tc>
          <w:tcPr>
            <w:tcW w:w="10490" w:type="dxa"/>
          </w:tcPr>
          <w:p w14:paraId="19B3BEDA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</w:tbl>
    <w:p w14:paraId="4EB01D0F" w14:textId="77777777" w:rsidR="00B855A5" w:rsidRPr="00B855A5" w:rsidRDefault="00B855A5" w:rsidP="00D040B6">
      <w:pPr>
        <w:ind w:left="-709"/>
        <w:jc w:val="both"/>
        <w:rPr>
          <w:rFonts w:cstheme="minorHAnsi"/>
          <w:sz w:val="12"/>
          <w:szCs w:val="12"/>
        </w:rPr>
      </w:pPr>
    </w:p>
    <w:p w14:paraId="70D8574F" w14:textId="31B6D903" w:rsidR="00730075" w:rsidRPr="00B855A5" w:rsidRDefault="00730075" w:rsidP="00D040B6">
      <w:pPr>
        <w:ind w:left="-709"/>
        <w:jc w:val="both"/>
        <w:rPr>
          <w:rFonts w:cstheme="minorHAnsi"/>
          <w:b/>
          <w:bCs/>
          <w:sz w:val="24"/>
          <w:szCs w:val="24"/>
        </w:rPr>
      </w:pPr>
      <w:r w:rsidRPr="000334EB">
        <w:rPr>
          <w:rFonts w:cstheme="minorHAnsi"/>
          <w:b/>
          <w:bCs/>
          <w:sz w:val="26"/>
          <w:szCs w:val="26"/>
        </w:rPr>
        <w:t xml:space="preserve">Vision for improving performance of the </w:t>
      </w:r>
      <w:r w:rsidR="00B855A5">
        <w:rPr>
          <w:rFonts w:cstheme="minorHAnsi"/>
          <w:b/>
          <w:bCs/>
          <w:sz w:val="26"/>
          <w:szCs w:val="26"/>
        </w:rPr>
        <w:t xml:space="preserve">State-Owned Enterprise </w:t>
      </w:r>
      <w:r w:rsidRPr="00B855A5">
        <w:rPr>
          <w:rFonts w:cstheme="minorHAnsi"/>
          <w:sz w:val="24"/>
          <w:szCs w:val="24"/>
        </w:rPr>
        <w:t>(not more than 500 words):</w:t>
      </w:r>
    </w:p>
    <w:tbl>
      <w:tblPr>
        <w:tblStyle w:val="TableGrid"/>
        <w:tblW w:w="10490" w:type="dxa"/>
        <w:tblInd w:w="-714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490"/>
      </w:tblGrid>
      <w:tr w:rsidR="00730075" w:rsidRPr="004109E6" w14:paraId="5C3BF1AB" w14:textId="77777777" w:rsidTr="00324B6C">
        <w:trPr>
          <w:trHeight w:val="2604"/>
        </w:trPr>
        <w:tc>
          <w:tcPr>
            <w:tcW w:w="10490" w:type="dxa"/>
          </w:tcPr>
          <w:p w14:paraId="369A65B0" w14:textId="77777777" w:rsidR="00730075" w:rsidRPr="004109E6" w:rsidRDefault="00730075" w:rsidP="00C04FCD">
            <w:pPr>
              <w:rPr>
                <w:rFonts w:cstheme="minorHAnsi"/>
              </w:rPr>
            </w:pPr>
          </w:p>
        </w:tc>
      </w:tr>
    </w:tbl>
    <w:p w14:paraId="0F0F5B4C" w14:textId="28A84634" w:rsidR="001D6A94" w:rsidRDefault="001D6A94" w:rsidP="00730075">
      <w:pPr>
        <w:spacing w:after="120" w:line="240" w:lineRule="auto"/>
        <w:rPr>
          <w:rFonts w:cstheme="minorHAnsi"/>
          <w:b/>
          <w:bCs/>
          <w:sz w:val="28"/>
          <w:szCs w:val="28"/>
        </w:rPr>
      </w:pPr>
    </w:p>
    <w:p w14:paraId="5A99F92E" w14:textId="1A09500C" w:rsidR="00B855A5" w:rsidRDefault="00B855A5" w:rsidP="00B855A5">
      <w:pPr>
        <w:pStyle w:val="BodyText"/>
        <w:spacing w:line="244" w:lineRule="auto"/>
        <w:ind w:left="-709" w:right="-755"/>
        <w:jc w:val="both"/>
        <w:rPr>
          <w:rFonts w:asciiTheme="minorHAnsi" w:hAnsiTheme="minorHAnsi" w:cstheme="minorHAnsi"/>
          <w:sz w:val="24"/>
          <w:szCs w:val="24"/>
        </w:rPr>
      </w:pPr>
      <w:r w:rsidRPr="00B855A5">
        <w:rPr>
          <w:rFonts w:asciiTheme="minorHAnsi" w:hAnsiTheme="minorHAnsi" w:cstheme="minorHAnsi"/>
          <w:sz w:val="24"/>
          <w:szCs w:val="24"/>
        </w:rPr>
        <w:t>I certify that the facts set forth in this Application for Employment are true and complete to the best of my knowledge. I understand that if I am</w:t>
      </w:r>
      <w:r w:rsidRPr="00B855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employed,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false</w:t>
      </w:r>
      <w:r w:rsidRPr="00B855A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statements,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omissions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or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misrepresentations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may</w:t>
      </w:r>
      <w:r w:rsidRPr="00B855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result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in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my</w:t>
      </w:r>
      <w:r w:rsidRPr="00B855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dismissal.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I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authorize</w:t>
      </w:r>
      <w:r w:rsidRPr="00B855A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the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Employer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to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make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an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investigation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of</w:t>
      </w:r>
      <w:r w:rsidRPr="00B855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any</w:t>
      </w:r>
      <w:r w:rsidRPr="00B855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of</w:t>
      </w:r>
      <w:r w:rsidRPr="00B855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the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facts</w:t>
      </w:r>
      <w:r w:rsidRPr="00B855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set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forth in this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application and</w:t>
      </w:r>
      <w:r w:rsidRPr="00B855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release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the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Employer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from</w:t>
      </w:r>
      <w:r w:rsidRPr="00B855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any</w:t>
      </w:r>
      <w:r w:rsidRPr="00B855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liability.</w:t>
      </w:r>
      <w:r w:rsidRPr="00B855A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The</w:t>
      </w:r>
      <w:r w:rsidRPr="00B855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employer may</w:t>
      </w:r>
      <w:r w:rsidRPr="00B855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contact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any</w:t>
      </w:r>
      <w:r w:rsidRPr="00B855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listed</w:t>
      </w:r>
      <w:r w:rsidRPr="00B855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references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on this</w:t>
      </w:r>
      <w:r w:rsidRPr="00B855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55A5">
        <w:rPr>
          <w:rFonts w:asciiTheme="minorHAnsi" w:hAnsiTheme="minorHAnsi" w:cstheme="minorHAnsi"/>
          <w:sz w:val="24"/>
          <w:szCs w:val="24"/>
        </w:rPr>
        <w:t>application.</w:t>
      </w:r>
    </w:p>
    <w:p w14:paraId="7250AB1B" w14:textId="1BC12758" w:rsidR="00044788" w:rsidRDefault="00044788" w:rsidP="00B855A5">
      <w:pPr>
        <w:pStyle w:val="BodyText"/>
        <w:spacing w:line="244" w:lineRule="auto"/>
        <w:ind w:left="-709" w:right="-755"/>
        <w:jc w:val="both"/>
        <w:rPr>
          <w:rFonts w:asciiTheme="minorHAnsi" w:hAnsiTheme="minorHAnsi" w:cstheme="minorHAnsi"/>
          <w:sz w:val="24"/>
          <w:szCs w:val="24"/>
        </w:rPr>
      </w:pPr>
    </w:p>
    <w:p w14:paraId="5C0F0A3F" w14:textId="48090454" w:rsidR="00044788" w:rsidRDefault="00044788" w:rsidP="00B855A5">
      <w:pPr>
        <w:pStyle w:val="BodyText"/>
        <w:spacing w:line="244" w:lineRule="auto"/>
        <w:ind w:left="-709" w:right="-755"/>
        <w:jc w:val="both"/>
        <w:rPr>
          <w:rFonts w:asciiTheme="minorHAnsi" w:hAnsiTheme="minorHAnsi" w:cstheme="minorHAnsi"/>
          <w:sz w:val="24"/>
          <w:szCs w:val="24"/>
        </w:rPr>
      </w:pPr>
    </w:p>
    <w:p w14:paraId="1CF7E482" w14:textId="77777777" w:rsidR="00044788" w:rsidRDefault="00044788" w:rsidP="00B855A5">
      <w:pPr>
        <w:pStyle w:val="BodyText"/>
        <w:spacing w:line="244" w:lineRule="auto"/>
        <w:ind w:left="-709" w:right="-755"/>
        <w:jc w:val="both"/>
        <w:rPr>
          <w:rFonts w:asciiTheme="minorHAnsi" w:hAnsiTheme="minorHAnsi" w:cstheme="minorHAnsi"/>
          <w:sz w:val="24"/>
          <w:szCs w:val="24"/>
        </w:rPr>
      </w:pPr>
    </w:p>
    <w:p w14:paraId="06DB9A30" w14:textId="77777777" w:rsidR="00B855A5" w:rsidRPr="00B855A5" w:rsidRDefault="00B855A5" w:rsidP="00B855A5">
      <w:pPr>
        <w:pStyle w:val="BodyText"/>
        <w:spacing w:line="244" w:lineRule="auto"/>
        <w:ind w:left="-709" w:right="-755"/>
        <w:jc w:val="both"/>
        <w:rPr>
          <w:rFonts w:asciiTheme="minorHAnsi" w:hAnsiTheme="minorHAnsi" w:cstheme="minorHAnsi"/>
          <w:sz w:val="24"/>
          <w:szCs w:val="24"/>
        </w:rPr>
      </w:pPr>
    </w:p>
    <w:p w14:paraId="4EE2891D" w14:textId="63B9E614" w:rsidR="00730075" w:rsidRPr="00B855A5" w:rsidRDefault="00044788" w:rsidP="00044788">
      <w:pPr>
        <w:spacing w:after="12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Applicant’s </w:t>
      </w:r>
      <w:r w:rsidR="00730075" w:rsidRPr="00B855A5">
        <w:rPr>
          <w:rFonts w:cstheme="minorHAnsi"/>
          <w:b/>
          <w:bCs/>
          <w:sz w:val="24"/>
          <w:szCs w:val="24"/>
        </w:rPr>
        <w:t>Signature</w:t>
      </w:r>
      <w:r>
        <w:rPr>
          <w:rFonts w:cstheme="minorHAnsi"/>
          <w:b/>
          <w:bCs/>
          <w:sz w:val="24"/>
          <w:szCs w:val="24"/>
        </w:rPr>
        <w:t>:</w:t>
      </w:r>
      <w:r w:rsidR="00730075" w:rsidRPr="00B855A5">
        <w:rPr>
          <w:rFonts w:cstheme="minorHAnsi"/>
          <w:b/>
          <w:bCs/>
          <w:sz w:val="24"/>
          <w:szCs w:val="24"/>
        </w:rPr>
        <w:tab/>
        <w:t>_________________________________</w:t>
      </w:r>
    </w:p>
    <w:p w14:paraId="2A2C0932" w14:textId="42E97812" w:rsidR="00DE10EA" w:rsidRPr="00B855A5" w:rsidRDefault="00730075" w:rsidP="00B855A5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B855A5">
        <w:rPr>
          <w:rFonts w:cstheme="minorHAnsi"/>
          <w:b/>
          <w:bCs/>
          <w:sz w:val="24"/>
          <w:szCs w:val="24"/>
        </w:rPr>
        <w:tab/>
      </w:r>
      <w:r w:rsidRPr="00B855A5">
        <w:rPr>
          <w:rFonts w:cstheme="minorHAnsi"/>
          <w:b/>
          <w:bCs/>
          <w:sz w:val="24"/>
          <w:szCs w:val="24"/>
        </w:rPr>
        <w:tab/>
      </w:r>
      <w:r w:rsidRPr="00B855A5">
        <w:rPr>
          <w:rFonts w:cstheme="minorHAnsi"/>
          <w:b/>
          <w:bCs/>
          <w:sz w:val="24"/>
          <w:szCs w:val="24"/>
        </w:rPr>
        <w:tab/>
      </w:r>
    </w:p>
    <w:sectPr w:rsidR="00DE10EA" w:rsidRPr="00B855A5" w:rsidSect="00324B6C">
      <w:pgSz w:w="11906" w:h="16838"/>
      <w:pgMar w:top="810" w:right="1440" w:bottom="26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75"/>
    <w:rsid w:val="000041D5"/>
    <w:rsid w:val="000334EB"/>
    <w:rsid w:val="00044788"/>
    <w:rsid w:val="001D6A94"/>
    <w:rsid w:val="00305856"/>
    <w:rsid w:val="00324B6C"/>
    <w:rsid w:val="004109E6"/>
    <w:rsid w:val="004D1211"/>
    <w:rsid w:val="004E695D"/>
    <w:rsid w:val="004F4374"/>
    <w:rsid w:val="005A678E"/>
    <w:rsid w:val="006F1F25"/>
    <w:rsid w:val="00730075"/>
    <w:rsid w:val="00A15444"/>
    <w:rsid w:val="00B83728"/>
    <w:rsid w:val="00B855A5"/>
    <w:rsid w:val="00C635AA"/>
    <w:rsid w:val="00CF500A"/>
    <w:rsid w:val="00D040B6"/>
    <w:rsid w:val="00DD7FDD"/>
    <w:rsid w:val="00DE10EA"/>
    <w:rsid w:val="00E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16E2"/>
  <w15:chartTrackingRefBased/>
  <w15:docId w15:val="{C477254F-48F8-2F47-AEC4-DE7B87CD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75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075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85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55A5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2024-08-30T19:55:00Z</dcterms:created>
  <dcterms:modified xsi:type="dcterms:W3CDTF">2024-08-31T06:44:00Z</dcterms:modified>
</cp:coreProperties>
</file>